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85F" w:rsidRDefault="00E4485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4485F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E4485F" w:rsidRDefault="00B12E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  <w:bookmarkStart w:id="0" w:name="_GoBack"/>
        <w:bookmarkEnd w:id="0"/>
      </w:tr>
      <w:tr w:rsidR="00E4485F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E4485F" w:rsidRDefault="00B12E54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X</w:t>
                                  </w:r>
                                </w:p>
                                <w:p w:rsidR="00E4485F" w:rsidRDefault="00E4485F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E4485F" w:rsidRDefault="00E4485F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</w:t>
            </w:r>
            <w: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E4485F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E4485F">
        <w:trPr>
          <w:trHeight w:val="37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Contrato No. 4162.010.26.1.0413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de 2025</w:t>
            </w:r>
          </w:p>
        </w:tc>
      </w:tr>
      <w:tr w:rsidR="00E4485F">
        <w:trPr>
          <w:trHeight w:val="2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Nombre completo del contratista:  JILARY FLORELBA APONZA POPO</w:t>
            </w:r>
          </w:p>
        </w:tc>
      </w:tr>
      <w:tr w:rsidR="00E4485F">
        <w:trPr>
          <w:cantSplit/>
          <w:trHeight w:val="2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Documento de identificación: 1.005.890.869</w:t>
            </w:r>
          </w:p>
        </w:tc>
      </w:tr>
      <w:tr w:rsidR="00E4485F">
        <w:trPr>
          <w:trHeight w:val="2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Nombre del supervisor: TOMÁS GUTIÉRREZ MAÑOSCA</w:t>
            </w:r>
          </w:p>
        </w:tc>
      </w:tr>
      <w:tr w:rsidR="00E4485F">
        <w:trPr>
          <w:trHeight w:val="2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Organismo: SECRETARÍA DEL DEPORTE Y LA RECREACIÓN</w:t>
            </w:r>
          </w:p>
        </w:tc>
      </w:tr>
      <w:tr w:rsidR="00E4485F">
        <w:trPr>
          <w:trHeight w:val="10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Pr="00F76C11" w:rsidRDefault="00B12E54" w:rsidP="00F76C11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76C11">
              <w:rPr>
                <w:rFonts w:ascii="Arial" w:eastAsia="Arial" w:hAnsi="Arial" w:cs="Arial"/>
                <w:sz w:val="22"/>
                <w:szCs w:val="22"/>
              </w:rPr>
              <w:t xml:space="preserve">Objeto del contrato: </w:t>
            </w:r>
            <w:r w:rsidR="00F76C11" w:rsidRPr="00F76C1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4485F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E4485F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:rsidR="00E4485F" w:rsidRDefault="00B12E54">
            <w:pP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08/02/2025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30/04/2025</w:t>
            </w:r>
          </w:p>
        </w:tc>
      </w:tr>
      <w:tr w:rsidR="00E4485F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4485F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E4485F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E4485F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E4485F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E4485F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:rsidR="00E4485F" w:rsidRDefault="00B12E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E4485F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</w:t>
            </w:r>
            <w:r>
              <w:rPr>
                <w:rFonts w:ascii="Arial" w:eastAsia="Arial" w:hAnsi="Arial" w:cs="Arial"/>
                <w:sz w:val="22"/>
                <w:szCs w:val="22"/>
              </w:rPr>
              <w:t>Es hasta por la suma de SEIS MILLONES QUINIENTOS CINCUENTA Y DOS MIL PESOS MCTE ($ 6.552.000)</w:t>
            </w:r>
          </w:p>
        </w:tc>
      </w:tr>
      <w:tr w:rsidR="00E4485F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E4485F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E4485F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Información para Retención en la fuente:</w:t>
            </w:r>
          </w:p>
        </w:tc>
      </w:tr>
      <w:tr w:rsidR="00E4485F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E448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4485F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485F" w:rsidRDefault="00B12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E4485F" w:rsidRDefault="00E4485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485F" w:rsidRDefault="00B12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485F" w:rsidRDefault="00B12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E4485F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485F" w:rsidRDefault="00B12E54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485F" w:rsidRDefault="00E4485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485F" w:rsidRDefault="00B12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:rsidR="00E4485F" w:rsidRDefault="00E4485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5F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485F" w:rsidRDefault="00B12E54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485F" w:rsidRDefault="00E4485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485F" w:rsidRDefault="00B12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E4485F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4485F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485F" w:rsidRDefault="00B12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485F" w:rsidRDefault="00B12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485F" w:rsidRDefault="00B12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485F" w:rsidRDefault="00B12E5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E4485F">
              <w:trPr>
                <w:trHeight w:val="58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485F" w:rsidRDefault="00B12E54">
                  <w:pPr>
                    <w:jc w:val="center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sz w:val="22"/>
                      <w:szCs w:val="22"/>
                    </w:rPr>
                    <w:t>$ 6.552.000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485F" w:rsidRDefault="00B12E54">
                  <w:pPr>
                    <w:jc w:val="center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sz w:val="22"/>
                      <w:szCs w:val="22"/>
                    </w:rPr>
                    <w:t>$ 2.184.000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485F" w:rsidRDefault="00DE7723" w:rsidP="00DE7723">
                  <w:pPr>
                    <w:jc w:val="center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sz w:val="22"/>
                      <w:szCs w:val="22"/>
                    </w:rPr>
                    <w:t>$ 0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4485F" w:rsidRDefault="00DE7723">
                  <w:pPr>
                    <w:jc w:val="center"/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sz w:val="22"/>
                      <w:szCs w:val="22"/>
                    </w:rPr>
                    <w:t>$ 4.368,000</w:t>
                  </w:r>
                </w:p>
              </w:tc>
            </w:tr>
          </w:tbl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4485F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  <w:p w:rsidR="00E4485F" w:rsidRDefault="00E4485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4485F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E4485F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E4485F">
            <w:pPr>
              <w:jc w:val="both"/>
              <w:rPr>
                <w:rFonts w:ascii="Arial" w:eastAsia="Arial" w:hAnsi="Arial" w:cs="Arial"/>
                <w:sz w:val="14"/>
                <w:szCs w:val="14"/>
              </w:rPr>
            </w:pPr>
          </w:p>
          <w:p w:rsidR="00E4485F" w:rsidRDefault="00B12E54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E4485F">
            <w:pPr>
              <w:rPr>
                <w:rFonts w:ascii="Arial" w:eastAsia="Arial" w:hAnsi="Arial" w:cs="Arial"/>
                <w:sz w:val="14"/>
                <w:szCs w:val="14"/>
              </w:rPr>
            </w:pPr>
          </w:p>
          <w:p w:rsidR="00E4485F" w:rsidRDefault="00B12E5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:rsidR="00E4485F" w:rsidRDefault="00B1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No. PIN, Autorización, Referencia, Pago: </w:t>
            </w: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:rsidR="00E4485F" w:rsidRDefault="00B1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Operador: </w:t>
            </w: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:rsidR="00E4485F" w:rsidRDefault="00B12E54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Pago: N/A</w:t>
            </w:r>
          </w:p>
          <w:p w:rsidR="00E4485F" w:rsidRDefault="00B12E5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E4485F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financiero y contable: </w:t>
            </w:r>
            <w:r>
              <w:rPr>
                <w:rFonts w:ascii="Arial" w:eastAsia="Arial" w:hAnsi="Arial" w:cs="Arial"/>
                <w:sz w:val="23"/>
                <w:szCs w:val="23"/>
              </w:rPr>
              <w:t xml:space="preserve">La contratista adjunta Afiliación a EPS (Comfenalco) PENSIÓN </w:t>
            </w:r>
            <w:r w:rsidR="00DE7723">
              <w:rPr>
                <w:rFonts w:ascii="Arial" w:eastAsia="Arial" w:hAnsi="Arial" w:cs="Arial"/>
                <w:sz w:val="23"/>
                <w:szCs w:val="23"/>
              </w:rPr>
              <w:t>(Porvenir</w:t>
            </w:r>
            <w:r>
              <w:rPr>
                <w:rFonts w:ascii="Arial" w:eastAsia="Arial" w:hAnsi="Arial" w:cs="Arial"/>
                <w:sz w:val="23"/>
                <w:szCs w:val="23"/>
              </w:rPr>
              <w:t xml:space="preserve">) y ARL (Positiva) para el pago de esta cuenta, según Decreto 1273 del 23 de julio de 2018. Se compromete a pagar la seguridad social del periodo correspondiente.  </w:t>
            </w:r>
          </w:p>
        </w:tc>
      </w:tr>
      <w:tr w:rsidR="00E4485F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4485F" w:rsidRDefault="00B12E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6"/>
                <w:szCs w:val="6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INFORME TÉCNICO</w:t>
            </w:r>
          </w:p>
        </w:tc>
      </w:tr>
      <w:tr w:rsidR="00E4485F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Concepto Supervisor: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Mediante el presente documento a continuación relaciono las actividades realizadas según el contrato de Prestación de Servicios No. 4162.010.26.1.</w:t>
            </w:r>
            <w:r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0413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 2025</w:t>
            </w:r>
          </w:p>
          <w:p w:rsidR="00E4485F" w:rsidRDefault="00E448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4485F" w:rsidRDefault="00E448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4485F" w:rsidRDefault="00DE7723">
            <w:pPr>
              <w:ind w:left="431" w:right="57"/>
              <w:jc w:val="both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 Realizar</w:t>
            </w:r>
            <w:r w:rsidR="00B12E5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 </w:t>
            </w:r>
          </w:p>
          <w:p w:rsidR="00E4485F" w:rsidRDefault="00E4485F">
            <w:pPr>
              <w:rPr>
                <w:sz w:val="24"/>
                <w:szCs w:val="24"/>
              </w:rPr>
            </w:pPr>
          </w:p>
          <w:p w:rsidR="00E4485F" w:rsidRPr="00DE7723" w:rsidRDefault="00DE7723" w:rsidP="00DE7723">
            <w:pPr>
              <w:pStyle w:val="Prrafodelista"/>
              <w:numPr>
                <w:ilvl w:val="0"/>
                <w:numId w:val="8"/>
              </w:numPr>
              <w:ind w:right="57"/>
              <w:jc w:val="both"/>
              <w:rPr>
                <w:rFonts w:ascii="Arial" w:eastAsia="Arial" w:hAnsi="Arial" w:cs="Arial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 </w:t>
            </w:r>
            <w:r w:rsidR="00B12E54" w:rsidRPr="00DE77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contratista</w:t>
            </w:r>
            <w:r w:rsidR="00B12E54" w:rsidRPr="00DE7723">
              <w:rPr>
                <w:rFonts w:ascii="Arial" w:eastAsia="Arial" w:hAnsi="Arial" w:cs="Arial"/>
                <w:sz w:val="22"/>
                <w:szCs w:val="22"/>
              </w:rPr>
              <w:t xml:space="preserve"> realizó actividades de campo con el grupo de beneficiarios del programa donde se socializa la metodología de trabajo.</w:t>
            </w:r>
            <w:r w:rsidR="00B12E54" w:rsidRPr="00DE772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E4485F" w:rsidRDefault="00B1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E4485F" w:rsidRDefault="00B12E54">
            <w:pPr>
              <w:ind w:left="431" w:right="57"/>
              <w:jc w:val="both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2. Realizar tareas de apoyo en la elaboración y presentación de informes, registró de los beneficiarios del proyecto a través de la plataforma SIDER, registro fotográfico y bases de datos, correspondiente a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los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jornadas y eventos. </w:t>
            </w:r>
          </w:p>
          <w:p w:rsidR="00E4485F" w:rsidRDefault="00E4485F">
            <w:pPr>
              <w:rPr>
                <w:sz w:val="24"/>
                <w:szCs w:val="24"/>
              </w:rPr>
            </w:pPr>
          </w:p>
          <w:p w:rsidR="00E4485F" w:rsidRPr="00DE7723" w:rsidRDefault="00DE7723" w:rsidP="00DE7723">
            <w:pPr>
              <w:pStyle w:val="Prrafodelista"/>
              <w:numPr>
                <w:ilvl w:val="0"/>
                <w:numId w:val="8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 </w:t>
            </w:r>
            <w:r w:rsidR="00B12E54" w:rsidRPr="00DE77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contratista </w:t>
            </w:r>
            <w:r w:rsidR="00B12E54" w:rsidRPr="00DE7723">
              <w:rPr>
                <w:rFonts w:ascii="Arial" w:eastAsia="Arial" w:hAnsi="Arial" w:cs="Arial"/>
                <w:sz w:val="22"/>
                <w:szCs w:val="22"/>
              </w:rPr>
              <w:t>no reali</w:t>
            </w:r>
            <w:r w:rsidR="00B12E54" w:rsidRPr="00DE7723">
              <w:rPr>
                <w:rFonts w:ascii="Arial" w:eastAsia="Arial" w:hAnsi="Arial" w:cs="Arial"/>
                <w:sz w:val="22"/>
                <w:szCs w:val="22"/>
              </w:rPr>
              <w:t xml:space="preserve">zó actividades relacionadas con esta obligación </w:t>
            </w:r>
          </w:p>
          <w:p w:rsidR="00E4485F" w:rsidRDefault="00E4485F">
            <w:pPr>
              <w:rPr>
                <w:sz w:val="24"/>
                <w:szCs w:val="24"/>
              </w:rPr>
            </w:pPr>
          </w:p>
          <w:p w:rsidR="00E4485F" w:rsidRDefault="00B12E54">
            <w:pPr>
              <w:ind w:left="431" w:right="57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 Asistir a las diferentes reuniones y capacitaciones programadas por el área de fomento y las propias del cargo, que sean necesarias para el desarrollo del programa. </w:t>
            </w:r>
          </w:p>
          <w:p w:rsidR="00E4485F" w:rsidRDefault="00E4485F">
            <w:pPr>
              <w:rPr>
                <w:sz w:val="24"/>
                <w:szCs w:val="24"/>
              </w:rPr>
            </w:pPr>
          </w:p>
          <w:p w:rsidR="00E4485F" w:rsidRPr="00DE7723" w:rsidRDefault="00DE7723" w:rsidP="00DE7723">
            <w:pPr>
              <w:pStyle w:val="Prrafodelista"/>
              <w:numPr>
                <w:ilvl w:val="0"/>
                <w:numId w:val="8"/>
              </w:numPr>
              <w:ind w:right="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 </w:t>
            </w:r>
            <w:r w:rsidR="00B12E54" w:rsidRPr="00DE77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contratista </w:t>
            </w:r>
            <w:r w:rsidR="00B12E54" w:rsidRPr="00DE7723">
              <w:rPr>
                <w:rFonts w:ascii="Arial" w:eastAsia="Arial" w:hAnsi="Arial" w:cs="Arial"/>
                <w:sz w:val="22"/>
                <w:szCs w:val="22"/>
              </w:rPr>
              <w:t xml:space="preserve">asistió a la mesa de </w:t>
            </w:r>
            <w:r w:rsidR="00B12E54" w:rsidRPr="00DE7723">
              <w:rPr>
                <w:rFonts w:ascii="Arial" w:eastAsia="Arial" w:hAnsi="Arial" w:cs="Arial"/>
                <w:sz w:val="22"/>
                <w:szCs w:val="22"/>
              </w:rPr>
              <w:t>trabajo con los coordinadores zonales del programa carreras y caminatas donde se socializo lo nuevos cambios y la nueva dinámica de trabajo con los monitores</w:t>
            </w:r>
            <w:r w:rsidR="00B12E54" w:rsidRPr="00DE7723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E4485F" w:rsidRDefault="00E4485F">
            <w:pPr>
              <w:rPr>
                <w:sz w:val="24"/>
                <w:szCs w:val="24"/>
              </w:rPr>
            </w:pPr>
          </w:p>
          <w:p w:rsidR="00E4485F" w:rsidRDefault="00B12E54">
            <w:pPr>
              <w:ind w:left="431" w:right="57"/>
              <w:jc w:val="both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 Realizar tareas de apoyo en las actividades operativas, logísticas o asistenciales de carácter misional de la Secretaría de Deporte y Recreación, en el cumplimiento del objeto contractual. </w:t>
            </w:r>
          </w:p>
          <w:p w:rsidR="00E4485F" w:rsidRDefault="00E4485F">
            <w:pPr>
              <w:rPr>
                <w:sz w:val="24"/>
                <w:szCs w:val="24"/>
              </w:rPr>
            </w:pPr>
          </w:p>
          <w:p w:rsidR="00E4485F" w:rsidRPr="00DE7723" w:rsidRDefault="00DE7723" w:rsidP="00DE7723">
            <w:pPr>
              <w:pStyle w:val="Prrafodelista"/>
              <w:numPr>
                <w:ilvl w:val="0"/>
                <w:numId w:val="8"/>
              </w:numPr>
              <w:ind w:right="5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 </w:t>
            </w:r>
            <w:r w:rsidR="00B12E54" w:rsidRPr="00DE77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contratista </w:t>
            </w:r>
            <w:r w:rsidR="00B12E54" w:rsidRPr="00DE7723">
              <w:rPr>
                <w:rFonts w:ascii="Arial" w:eastAsia="Arial" w:hAnsi="Arial" w:cs="Arial"/>
                <w:sz w:val="22"/>
                <w:szCs w:val="22"/>
              </w:rPr>
              <w:t xml:space="preserve">brindó apoyo en la realización del cronograma mensual y cuenta de cobro </w:t>
            </w:r>
          </w:p>
          <w:p w:rsidR="00E4485F" w:rsidRDefault="00E4485F">
            <w:pPr>
              <w:ind w:left="431" w:right="57"/>
              <w:jc w:val="both"/>
              <w:rPr>
                <w:sz w:val="24"/>
                <w:szCs w:val="24"/>
              </w:rPr>
            </w:pPr>
          </w:p>
          <w:p w:rsidR="00E4485F" w:rsidRDefault="00B12E54">
            <w:pPr>
              <w:ind w:left="431" w:right="57"/>
              <w:jc w:val="both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5. Las demás relacionadas con el desarrollo del objeto contractual.</w:t>
            </w:r>
          </w:p>
          <w:p w:rsidR="00E4485F" w:rsidRDefault="00E4485F">
            <w:pPr>
              <w:rPr>
                <w:sz w:val="24"/>
                <w:szCs w:val="24"/>
              </w:rPr>
            </w:pPr>
          </w:p>
          <w:p w:rsidR="00E4485F" w:rsidRPr="00DE7723" w:rsidRDefault="00DE7723" w:rsidP="00DE7723">
            <w:pPr>
              <w:pStyle w:val="Prrafodelista"/>
              <w:numPr>
                <w:ilvl w:val="0"/>
                <w:numId w:val="8"/>
              </w:numPr>
              <w:ind w:right="5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 </w:t>
            </w:r>
            <w:r w:rsidR="00B12E54" w:rsidRPr="00DE77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contratista no </w:t>
            </w:r>
            <w:r w:rsidR="00B12E54" w:rsidRPr="00DE7723">
              <w:rPr>
                <w:rFonts w:ascii="Arial" w:eastAsia="Arial" w:hAnsi="Arial" w:cs="Arial"/>
                <w:sz w:val="22"/>
                <w:szCs w:val="22"/>
              </w:rPr>
              <w:t>realizó</w:t>
            </w:r>
            <w:r w:rsidR="00B12E54" w:rsidRPr="00DE77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actividades relacionadas con esta obligación </w:t>
            </w:r>
          </w:p>
          <w:p w:rsidR="00DE7723" w:rsidRDefault="00DE7723" w:rsidP="00DE7723">
            <w:pPr>
              <w:ind w:right="5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DE7723" w:rsidRDefault="00DE7723" w:rsidP="00DE7723">
            <w:pPr>
              <w:ind w:right="5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DE7723" w:rsidRPr="00DE7723" w:rsidRDefault="00DE7723" w:rsidP="00DE7723">
            <w:pPr>
              <w:ind w:right="5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E4485F" w:rsidRDefault="00B12E5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</w:rPr>
              <w:t>EDIO DE VERIFICACIÓN</w:t>
            </w:r>
          </w:p>
          <w:p w:rsidR="00E4485F" w:rsidRDefault="00B12E5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LAS EVIDENCIAS DE L</w:t>
            </w:r>
            <w:r>
              <w:rPr>
                <w:rFonts w:ascii="Arial" w:eastAsia="Arial" w:hAnsi="Arial" w:cs="Arial"/>
              </w:rPr>
              <w:t>O RELACIONADO SE ENCUENTRAN EN EL SIGUIENTE LINK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</w:p>
          <w:p w:rsidR="00E4485F" w:rsidRDefault="00B12E54">
            <w:pPr>
              <w:widowControl w:val="0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hyperlink r:id="rId9">
              <w:r>
                <w:rPr>
                  <w:rFonts w:ascii="Arial" w:eastAsia="Arial" w:hAnsi="Arial" w:cs="Arial"/>
                  <w:color w:val="1155CC"/>
                  <w:sz w:val="22"/>
                  <w:szCs w:val="22"/>
                  <w:u w:val="single"/>
                </w:rPr>
                <w:t>https://drive.google.com/drive/folders/1AX5vW4mF1mAZHDt1odabhxMk9Z1SGKRs</w:t>
              </w:r>
            </w:hyperlink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</w:p>
        </w:tc>
      </w:tr>
      <w:tr w:rsidR="00E4485F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Recibo a Satisfacción de Servicios: N/A</w:t>
            </w:r>
          </w:p>
        </w:tc>
      </w:tr>
      <w:tr w:rsidR="00E4485F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Constancia de Paz y Salvo: N/A</w:t>
            </w:r>
          </w:p>
        </w:tc>
      </w:tr>
      <w:tr w:rsidR="00E4485F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 al informe técnico:  N/A</w:t>
            </w:r>
          </w:p>
        </w:tc>
      </w:tr>
      <w:tr w:rsidR="00E4485F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4485F" w:rsidRDefault="00B12E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RECOMENDACIONES PARA EL CONTRATISTA</w:t>
            </w:r>
          </w:p>
        </w:tc>
      </w:tr>
      <w:tr w:rsidR="00E4485F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E4485F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FIRMAS RESPONSABLES</w:t>
            </w:r>
          </w:p>
        </w:tc>
      </w:tr>
      <w:tr w:rsidR="00E4485F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TOMAS GUTIERREZ MAÑOSCA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 xml:space="preserve">Nombre y firma del Supervisor </w:t>
            </w: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4485F" w:rsidRDefault="00E4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__________________________________________</w:t>
            </w:r>
          </w:p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y firma del Apoyo a la Supervisión (Incluir cuando aplique)</w:t>
            </w:r>
          </w:p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E4485F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4485F" w:rsidRDefault="00B1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</w:t>
            </w:r>
            <w:r>
              <w:rPr>
                <w:rFonts w:ascii="Arial" w:eastAsia="Arial" w:hAnsi="Arial" w:cs="Arial"/>
                <w:color w:val="000000"/>
              </w:rPr>
              <w:t>Distrito de Santiago De Cali 26/02/2025</w:t>
            </w:r>
          </w:p>
        </w:tc>
      </w:tr>
    </w:tbl>
    <w:p w:rsidR="00E4485F" w:rsidRDefault="00E4485F">
      <w:pPr>
        <w:rPr>
          <w:rFonts w:ascii="Arial" w:eastAsia="Arial" w:hAnsi="Arial" w:cs="Arial"/>
          <w:sz w:val="24"/>
          <w:szCs w:val="24"/>
        </w:rPr>
      </w:pPr>
    </w:p>
    <w:sectPr w:rsidR="00E4485F">
      <w:headerReference w:type="default" r:id="rId10"/>
      <w:footerReference w:type="default" r:id="rId11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E54" w:rsidRDefault="00B12E54">
      <w:r>
        <w:separator/>
      </w:r>
    </w:p>
  </w:endnote>
  <w:endnote w:type="continuationSeparator" w:id="0">
    <w:p w:rsidR="00B12E54" w:rsidRDefault="00B1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85F" w:rsidRDefault="00E448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E4485F" w:rsidRDefault="00B12E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4485F" w:rsidRDefault="00B12E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DE7723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F76C11">
      <w:rPr>
        <w:rFonts w:ascii="Arial" w:eastAsia="Arial" w:hAnsi="Arial" w:cs="Arial"/>
        <w:noProof/>
        <w:color w:val="000000"/>
        <w:sz w:val="16"/>
        <w:szCs w:val="16"/>
      </w:rPr>
      <w:t>3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DE7723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F76C11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E54" w:rsidRDefault="00B12E54">
      <w:r>
        <w:separator/>
      </w:r>
    </w:p>
  </w:footnote>
  <w:footnote w:type="continuationSeparator" w:id="0">
    <w:p w:rsidR="00B12E54" w:rsidRDefault="00B12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85F" w:rsidRDefault="00E4485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4485F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485F" w:rsidRDefault="00B12E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E4485F" w:rsidRDefault="00E448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E4485F" w:rsidRDefault="00B12E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E4485F" w:rsidRDefault="00B12E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485F" w:rsidRDefault="00E448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E4485F" w:rsidRDefault="00B12E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E4485F" w:rsidRDefault="00B12E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E4485F" w:rsidRDefault="00E448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E4485F" w:rsidRDefault="00E448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E4485F" w:rsidRDefault="00B12E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E4485F" w:rsidRDefault="00B12E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485F" w:rsidRDefault="00B12E54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E4485F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485F" w:rsidRDefault="00E4485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485F" w:rsidRDefault="00E4485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485F" w:rsidRDefault="00B12E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4485F" w:rsidRDefault="00B12E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E4485F" w:rsidRDefault="00E448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456"/>
    <w:multiLevelType w:val="multilevel"/>
    <w:tmpl w:val="A33E27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8D1F73"/>
    <w:multiLevelType w:val="multilevel"/>
    <w:tmpl w:val="5EF4338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31211D"/>
    <w:multiLevelType w:val="multilevel"/>
    <w:tmpl w:val="2408B4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944B1B"/>
    <w:multiLevelType w:val="hybridMultilevel"/>
    <w:tmpl w:val="7AD840DA"/>
    <w:lvl w:ilvl="0" w:tplc="66B0D97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  <w:sz w:val="2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62C69"/>
    <w:multiLevelType w:val="multilevel"/>
    <w:tmpl w:val="DE5AB2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3F64FAE"/>
    <w:multiLevelType w:val="multilevel"/>
    <w:tmpl w:val="033446D8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A092ECC"/>
    <w:multiLevelType w:val="multilevel"/>
    <w:tmpl w:val="13482A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1842DA1"/>
    <w:multiLevelType w:val="multilevel"/>
    <w:tmpl w:val="6B66B0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5F"/>
    <w:rsid w:val="00B12E54"/>
    <w:rsid w:val="00DE7723"/>
    <w:rsid w:val="00E4485F"/>
    <w:rsid w:val="00F7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91665-198F-46B8-BCC8-600DB0BD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F1E8F"/>
    <w:rPr>
      <w:color w:val="605E5C"/>
      <w:shd w:val="clear" w:color="auto" w:fill="E1DFDD"/>
    </w:rPr>
  </w:style>
  <w:style w:type="character" w:customStyle="1" w:styleId="fontstyle01">
    <w:name w:val="fontstyle01"/>
    <w:basedOn w:val="Fuentedeprrafopredeter"/>
    <w:rsid w:val="00373EDA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AC673C"/>
    <w:pPr>
      <w:autoSpaceDE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D5996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AX5vW4mF1mAZHDt1odabhxMk9Z1SGK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2jtP8ADszB1xnDl8MBu7cq1abA==">CgMxLjAyCGguZ2pkZ3hzOAByITFlYnpWbXJWVkFZR1ZRRW1IQ3AzcGhPbk55MFRaWmtVUw==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719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Teffa</cp:lastModifiedBy>
  <cp:revision>3</cp:revision>
  <cp:lastPrinted>2025-02-15T02:54:00Z</cp:lastPrinted>
  <dcterms:created xsi:type="dcterms:W3CDTF">2025-02-14T19:02:00Z</dcterms:created>
  <dcterms:modified xsi:type="dcterms:W3CDTF">2025-02-15T02:56:00Z</dcterms:modified>
</cp:coreProperties>
</file>